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A0" w:rsidRPr="0047621A" w:rsidRDefault="007F24A0" w:rsidP="007F24A0">
      <w:pPr>
        <w:jc w:val="right"/>
      </w:pPr>
      <w:r w:rsidRPr="0047621A">
        <w:t>Приложение</w:t>
      </w:r>
    </w:p>
    <w:p w:rsidR="007F24A0" w:rsidRPr="0047621A" w:rsidRDefault="007F24A0" w:rsidP="007F24A0">
      <w:pPr>
        <w:jc w:val="right"/>
      </w:pPr>
      <w:r w:rsidRPr="0047621A">
        <w:t>к Извещению о проведении конкурса</w:t>
      </w:r>
    </w:p>
    <w:p w:rsidR="007F24A0" w:rsidRPr="0047621A" w:rsidRDefault="007F24A0" w:rsidP="007F24A0">
      <w:pPr>
        <w:jc w:val="right"/>
      </w:pPr>
      <w:r w:rsidRPr="0047621A">
        <w:t xml:space="preserve"> по отбору специализированного депозитария</w:t>
      </w:r>
    </w:p>
    <w:p w:rsidR="007F24A0" w:rsidRPr="0047621A" w:rsidRDefault="007F24A0" w:rsidP="007F24A0">
      <w:pPr>
        <w:jc w:val="right"/>
      </w:pPr>
      <w:r w:rsidRPr="0047621A">
        <w:t xml:space="preserve"> для заключения договора </w:t>
      </w:r>
    </w:p>
    <w:p w:rsidR="007F24A0" w:rsidRPr="0047621A" w:rsidRDefault="007F24A0" w:rsidP="007F24A0">
      <w:pPr>
        <w:jc w:val="right"/>
      </w:pPr>
      <w:r w:rsidRPr="0047621A">
        <w:t xml:space="preserve">об оказании услуг специализированного депозитария  </w:t>
      </w:r>
    </w:p>
    <w:p w:rsidR="007F24A0" w:rsidRPr="0047621A" w:rsidRDefault="007F24A0" w:rsidP="007F24A0"/>
    <w:p w:rsidR="007F24A0" w:rsidRPr="0047621A" w:rsidRDefault="007F24A0" w:rsidP="007F24A0"/>
    <w:p w:rsidR="007F24A0" w:rsidRPr="0047621A" w:rsidRDefault="007F24A0" w:rsidP="007F24A0"/>
    <w:p w:rsidR="007F24A0" w:rsidRPr="0047621A" w:rsidRDefault="007F24A0" w:rsidP="007F24A0"/>
    <w:p w:rsidR="007F24A0" w:rsidRPr="0047621A" w:rsidRDefault="007F24A0" w:rsidP="007F24A0">
      <w:pPr>
        <w:rPr>
          <w:b/>
        </w:rPr>
      </w:pPr>
    </w:p>
    <w:p w:rsidR="007F24A0" w:rsidRPr="0047621A" w:rsidRDefault="007F24A0" w:rsidP="007F24A0">
      <w:pPr>
        <w:jc w:val="center"/>
        <w:rPr>
          <w:b/>
        </w:rPr>
      </w:pPr>
      <w:r w:rsidRPr="0047621A">
        <w:rPr>
          <w:b/>
        </w:rPr>
        <w:t>ЗАЯВКА</w:t>
      </w:r>
    </w:p>
    <w:p w:rsidR="007F24A0" w:rsidRPr="0047621A" w:rsidRDefault="007F24A0" w:rsidP="007F24A0">
      <w:pPr>
        <w:jc w:val="center"/>
        <w:rPr>
          <w:b/>
        </w:rPr>
      </w:pPr>
      <w:r w:rsidRPr="0047621A">
        <w:rPr>
          <w:b/>
        </w:rPr>
        <w:t>на участие в конкурсе по отбору специализированного депозитария</w:t>
      </w:r>
    </w:p>
    <w:p w:rsidR="007F24A0" w:rsidRPr="0047621A" w:rsidRDefault="007F24A0" w:rsidP="007F24A0">
      <w:pPr>
        <w:jc w:val="center"/>
      </w:pPr>
    </w:p>
    <w:p w:rsidR="007F24A0" w:rsidRPr="0047621A" w:rsidRDefault="007F24A0" w:rsidP="007F24A0">
      <w:pPr>
        <w:jc w:val="both"/>
      </w:pPr>
      <w:r w:rsidRPr="0047621A">
        <w:t>1. Изучив Положение о порядке проведения конкурса по отбору специализированного депозитария для заключения договора об оказании услуг специализированного депозитария Некоммерческого партнерства</w:t>
      </w:r>
      <w:r>
        <w:t xml:space="preserve"> Арбитражных управляющих</w:t>
      </w:r>
      <w:r w:rsidRPr="0047621A">
        <w:t xml:space="preserve"> </w:t>
      </w:r>
      <w:r>
        <w:t xml:space="preserve"> «Содружество»</w:t>
      </w:r>
      <w:r w:rsidRPr="0047621A">
        <w:t>, а также применимые к данному конкурсу</w:t>
      </w:r>
      <w:r w:rsidRPr="0047621A">
        <w:rPr>
          <w:b/>
          <w:i/>
        </w:rPr>
        <w:t xml:space="preserve"> </w:t>
      </w:r>
      <w:r w:rsidRPr="0047621A">
        <w:t xml:space="preserve">законодательство и нормативные документы, </w:t>
      </w:r>
    </w:p>
    <w:p w:rsidR="007F24A0" w:rsidRPr="0047621A" w:rsidRDefault="007F24A0" w:rsidP="007F24A0"/>
    <w:p w:rsidR="007F24A0" w:rsidRPr="0047621A" w:rsidRDefault="007F24A0" w:rsidP="007F24A0">
      <w:r w:rsidRPr="0047621A">
        <w:t>__________________________________________________________________________</w:t>
      </w:r>
    </w:p>
    <w:p w:rsidR="007F24A0" w:rsidRPr="0047621A" w:rsidRDefault="007F24A0" w:rsidP="007F24A0">
      <w:r w:rsidRPr="0047621A">
        <w:t>(организационно-правовая форма и наименование организации - участника конкурса)</w:t>
      </w:r>
    </w:p>
    <w:p w:rsidR="007F24A0" w:rsidRPr="0047621A" w:rsidRDefault="007F24A0" w:rsidP="007F24A0">
      <w:r w:rsidRPr="0047621A">
        <w:t xml:space="preserve"> </w:t>
      </w:r>
    </w:p>
    <w:p w:rsidR="007F24A0" w:rsidRPr="0047621A" w:rsidRDefault="007F24A0" w:rsidP="007F24A0">
      <w:r w:rsidRPr="0047621A">
        <w:t>в лице _____________________________________________________________________</w:t>
      </w:r>
    </w:p>
    <w:p w:rsidR="007F24A0" w:rsidRPr="0047621A" w:rsidRDefault="007F24A0" w:rsidP="007F24A0">
      <w:r w:rsidRPr="0047621A">
        <w:t xml:space="preserve">___________________________________________________________________________ </w:t>
      </w:r>
    </w:p>
    <w:p w:rsidR="007F24A0" w:rsidRPr="0047621A" w:rsidRDefault="007F24A0" w:rsidP="007F24A0">
      <w:r w:rsidRPr="0047621A">
        <w:t>(наименование должности руководителя и его Ф.И.О.)</w:t>
      </w:r>
    </w:p>
    <w:p w:rsidR="007F24A0" w:rsidRPr="0047621A" w:rsidRDefault="007F24A0" w:rsidP="007F24A0"/>
    <w:p w:rsidR="007F24A0" w:rsidRPr="0047621A" w:rsidRDefault="007F24A0" w:rsidP="007F24A0">
      <w:pPr>
        <w:jc w:val="both"/>
      </w:pPr>
      <w:r w:rsidRPr="0047621A">
        <w:t>сообщает о согласии участвовать в конкурсе на условиях, установленных в указанных выше документах.</w:t>
      </w:r>
    </w:p>
    <w:p w:rsidR="007F24A0" w:rsidRPr="0047621A" w:rsidRDefault="007F24A0" w:rsidP="007F24A0"/>
    <w:p w:rsidR="007F24A0" w:rsidRPr="0047621A" w:rsidRDefault="007F24A0" w:rsidP="007F24A0">
      <w:pPr>
        <w:jc w:val="both"/>
      </w:pPr>
      <w:r w:rsidRPr="0047621A">
        <w:t xml:space="preserve">2. Если наши предложения будут приняты, мы берем на себя обязательство оказывать необходимый спектр услуг в рамках нашей компетенции. </w:t>
      </w:r>
    </w:p>
    <w:p w:rsidR="007F24A0" w:rsidRPr="0047621A" w:rsidRDefault="007F24A0" w:rsidP="007F24A0"/>
    <w:p w:rsidR="007F24A0" w:rsidRPr="0047621A" w:rsidRDefault="007F24A0" w:rsidP="007F24A0">
      <w:r w:rsidRPr="0047621A">
        <w:t>3.    Настоящей Заявкой подтверждаем, что в отношении</w:t>
      </w:r>
    </w:p>
    <w:p w:rsidR="007F24A0" w:rsidRPr="0047621A" w:rsidRDefault="007F24A0" w:rsidP="007F24A0">
      <w:r w:rsidRPr="0047621A">
        <w:t xml:space="preserve"> __________________________________________________________________________</w:t>
      </w:r>
    </w:p>
    <w:p w:rsidR="007F24A0" w:rsidRPr="0047621A" w:rsidRDefault="007F24A0" w:rsidP="007F24A0">
      <w:r w:rsidRPr="0047621A">
        <w:t>(наименование организации  участника конкурса)</w:t>
      </w:r>
    </w:p>
    <w:p w:rsidR="007F24A0" w:rsidRPr="0047621A" w:rsidRDefault="007F24A0" w:rsidP="007F24A0"/>
    <w:p w:rsidR="007F24A0" w:rsidRPr="0047621A" w:rsidRDefault="007F24A0" w:rsidP="007F24A0">
      <w:pPr>
        <w:rPr>
          <w:i/>
        </w:rPr>
      </w:pPr>
      <w:r w:rsidRPr="0047621A">
        <w:t>не проводится процедура ликвидации, банкротства, деятельность его не приостановлена.</w:t>
      </w:r>
    </w:p>
    <w:p w:rsidR="007F24A0" w:rsidRPr="0047621A" w:rsidRDefault="007F24A0" w:rsidP="007F24A0"/>
    <w:p w:rsidR="007F24A0" w:rsidRPr="0047621A" w:rsidRDefault="007F24A0" w:rsidP="007F24A0">
      <w:pPr>
        <w:jc w:val="both"/>
      </w:pPr>
      <w:r w:rsidRPr="0047621A">
        <w:t>4. Настоящей Заявкой гарантируем достоверность представленной нами информации и подтверждаем право Организатора конкурса, не противоречащее требованию о формировании равных для всех участников конкурса условий, запрашивать информацию, уточняющую представленные нами сведения.</w:t>
      </w:r>
    </w:p>
    <w:p w:rsidR="007F24A0" w:rsidRPr="0047621A" w:rsidRDefault="007F24A0" w:rsidP="007F24A0">
      <w:pPr>
        <w:jc w:val="both"/>
      </w:pPr>
    </w:p>
    <w:p w:rsidR="007F24A0" w:rsidRPr="0047621A" w:rsidRDefault="007F24A0" w:rsidP="007F24A0">
      <w:pPr>
        <w:jc w:val="both"/>
      </w:pPr>
      <w:r w:rsidRPr="0047621A">
        <w:t xml:space="preserve">5. В случае если мы будем признаны победителем конкурса, мы берем на себя обязательство заключить с </w:t>
      </w:r>
      <w:r>
        <w:t>НП АУ  «Содружество»</w:t>
      </w:r>
      <w:r w:rsidRPr="0047621A">
        <w:t xml:space="preserve"> договор об оказании услуг специализированного депозитария</w:t>
      </w:r>
    </w:p>
    <w:p w:rsidR="007F24A0" w:rsidRPr="0047621A" w:rsidRDefault="007F24A0" w:rsidP="007F24A0"/>
    <w:p w:rsidR="007F24A0" w:rsidRPr="0047621A" w:rsidRDefault="007F24A0" w:rsidP="007F24A0">
      <w:pPr>
        <w:jc w:val="both"/>
      </w:pPr>
      <w:r w:rsidRPr="0047621A">
        <w:t xml:space="preserve">6. Сообщаем, что для оперативного уведомления по вопросам организационного характера и взаимодействия с </w:t>
      </w:r>
      <w:r w:rsidRPr="0047621A">
        <w:rPr>
          <w:iCs/>
        </w:rPr>
        <w:t>Организатором конкурса</w:t>
      </w:r>
      <w:r w:rsidRPr="0047621A">
        <w:rPr>
          <w:i/>
          <w:iCs/>
        </w:rPr>
        <w:t xml:space="preserve"> </w:t>
      </w:r>
      <w:r w:rsidRPr="0047621A">
        <w:t xml:space="preserve">нами </w:t>
      </w:r>
      <w:proofErr w:type="gramStart"/>
      <w:r w:rsidRPr="0047621A">
        <w:t>уполномочен</w:t>
      </w:r>
      <w:proofErr w:type="gramEnd"/>
      <w:r w:rsidRPr="0047621A">
        <w:t xml:space="preserve"> </w:t>
      </w:r>
    </w:p>
    <w:p w:rsidR="007F24A0" w:rsidRPr="0047621A" w:rsidRDefault="007F24A0" w:rsidP="007F24A0">
      <w:r w:rsidRPr="0047621A">
        <w:t>___________________________________________________________________________</w:t>
      </w:r>
    </w:p>
    <w:p w:rsidR="007F24A0" w:rsidRPr="0047621A" w:rsidRDefault="007F24A0" w:rsidP="007F24A0">
      <w:r w:rsidRPr="0047621A">
        <w:t>(Ф.И.О., телефон работника участника конкурса)</w:t>
      </w:r>
    </w:p>
    <w:p w:rsidR="007F24A0" w:rsidRPr="0047621A" w:rsidRDefault="007F24A0" w:rsidP="007F24A0">
      <w:r w:rsidRPr="0047621A">
        <w:t>Все сведения о проведении конкурса просим сообщать уполномоченному лицу.</w:t>
      </w:r>
    </w:p>
    <w:p w:rsidR="007F24A0" w:rsidRPr="0047621A" w:rsidRDefault="007F24A0" w:rsidP="007F24A0"/>
    <w:p w:rsidR="007F24A0" w:rsidRPr="0047621A" w:rsidRDefault="007F24A0" w:rsidP="007F24A0">
      <w:r w:rsidRPr="0047621A">
        <w:lastRenderedPageBreak/>
        <w:t xml:space="preserve">7. Наш юридический адрес: ___________________________________________ ___________________________________________________________________________, </w:t>
      </w:r>
    </w:p>
    <w:p w:rsidR="007F24A0" w:rsidRPr="0047621A" w:rsidRDefault="007F24A0" w:rsidP="007F24A0"/>
    <w:p w:rsidR="007F24A0" w:rsidRPr="0047621A" w:rsidRDefault="007F24A0" w:rsidP="007F24A0">
      <w:r w:rsidRPr="0047621A">
        <w:t>фактический адрес: __________________________________________________________________________</w:t>
      </w:r>
    </w:p>
    <w:p w:rsidR="007F24A0" w:rsidRPr="0047621A" w:rsidRDefault="007F24A0" w:rsidP="007F24A0">
      <w:r w:rsidRPr="0047621A">
        <w:t>__________________________________________________________________________,</w:t>
      </w:r>
    </w:p>
    <w:p w:rsidR="007F24A0" w:rsidRPr="0047621A" w:rsidRDefault="007F24A0" w:rsidP="007F24A0"/>
    <w:p w:rsidR="007F24A0" w:rsidRPr="0047621A" w:rsidRDefault="007F24A0" w:rsidP="007F24A0">
      <w:r w:rsidRPr="0047621A">
        <w:t>адрес для направления корреспонденции: __________________________________________________________________________</w:t>
      </w:r>
    </w:p>
    <w:p w:rsidR="007F24A0" w:rsidRPr="0047621A" w:rsidRDefault="007F24A0" w:rsidP="007F24A0">
      <w:r w:rsidRPr="0047621A">
        <w:t>__________________________________________________________________________,</w:t>
      </w:r>
    </w:p>
    <w:p w:rsidR="007F24A0" w:rsidRPr="0047621A" w:rsidRDefault="007F24A0" w:rsidP="007F24A0"/>
    <w:p w:rsidR="007F24A0" w:rsidRPr="0047621A" w:rsidRDefault="007F24A0" w:rsidP="007F24A0">
      <w:r w:rsidRPr="0047621A">
        <w:t>телефон: ______________, факс: ______________,</w:t>
      </w:r>
    </w:p>
    <w:p w:rsidR="007F24A0" w:rsidRPr="0047621A" w:rsidRDefault="007F24A0" w:rsidP="007F24A0"/>
    <w:p w:rsidR="007F24A0" w:rsidRPr="0047621A" w:rsidRDefault="007F24A0" w:rsidP="007F24A0">
      <w:r w:rsidRPr="0047621A">
        <w:t>адрес электронной  почты: __________________________________________________________________________.</w:t>
      </w:r>
    </w:p>
    <w:p w:rsidR="007F24A0" w:rsidRPr="0047621A" w:rsidRDefault="007F24A0" w:rsidP="007F24A0"/>
    <w:p w:rsidR="007F24A0" w:rsidRPr="0047621A" w:rsidRDefault="007F24A0" w:rsidP="007F24A0">
      <w:r w:rsidRPr="0047621A">
        <w:t>8. К настоящей Заявке прилагаются документы согласно описи на _____стр.</w:t>
      </w:r>
    </w:p>
    <w:p w:rsidR="007F24A0" w:rsidRPr="0047621A" w:rsidRDefault="007F24A0" w:rsidP="007F24A0"/>
    <w:p w:rsidR="007F24A0" w:rsidRPr="0047621A" w:rsidRDefault="007F24A0" w:rsidP="007F24A0">
      <w:r w:rsidRPr="0047621A">
        <w:t>Сообщаем также следующую дополнительную информацию:</w:t>
      </w:r>
    </w:p>
    <w:p w:rsidR="007F24A0" w:rsidRPr="0047621A" w:rsidRDefault="007F24A0" w:rsidP="007F24A0">
      <w:r w:rsidRPr="0047621A">
        <w:t>___________________________________________________________________________</w:t>
      </w:r>
    </w:p>
    <w:p w:rsidR="007F24A0" w:rsidRPr="0047621A" w:rsidRDefault="007F24A0" w:rsidP="007F24A0">
      <w:r w:rsidRPr="0047621A">
        <w:t>___________________________________________________________________________.</w:t>
      </w:r>
    </w:p>
    <w:p w:rsidR="007F24A0" w:rsidRPr="0047621A" w:rsidRDefault="007F24A0" w:rsidP="007F24A0"/>
    <w:p w:rsidR="007F24A0" w:rsidRPr="0047621A" w:rsidRDefault="007F24A0" w:rsidP="007F24A0">
      <w:r w:rsidRPr="0047621A">
        <w:t>Руководитель организации _____________________ (ФИО)</w:t>
      </w:r>
    </w:p>
    <w:p w:rsidR="007F24A0" w:rsidRPr="0047621A" w:rsidRDefault="007F24A0" w:rsidP="007F24A0">
      <w:pPr>
        <w:rPr>
          <w:vertAlign w:val="superscript"/>
        </w:rPr>
      </w:pPr>
      <w:r w:rsidRPr="0047621A">
        <w:rPr>
          <w:vertAlign w:val="superscript"/>
        </w:rPr>
        <w:t xml:space="preserve">                                                                                          (подпись)</w:t>
      </w:r>
    </w:p>
    <w:p w:rsidR="007F24A0" w:rsidRPr="0047621A" w:rsidRDefault="007F24A0" w:rsidP="007F24A0">
      <w:pPr>
        <w:rPr>
          <w:vertAlign w:val="superscript"/>
        </w:rPr>
      </w:pPr>
    </w:p>
    <w:p w:rsidR="007F24A0" w:rsidRPr="0047621A" w:rsidRDefault="007F24A0" w:rsidP="007F24A0">
      <w:r w:rsidRPr="0047621A">
        <w:rPr>
          <w:vertAlign w:val="superscript"/>
        </w:rPr>
        <w:t>МП</w:t>
      </w:r>
      <w:r w:rsidRPr="0047621A">
        <w:rPr>
          <w:vertAlign w:val="superscript"/>
        </w:rPr>
        <w:tab/>
      </w:r>
    </w:p>
    <w:p w:rsidR="006A2335" w:rsidRDefault="006A2335">
      <w:bookmarkStart w:id="0" w:name="_GoBack"/>
      <w:bookmarkEnd w:id="0"/>
    </w:p>
    <w:sectPr w:rsidR="006A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A0"/>
    <w:rsid w:val="00006ED6"/>
    <w:rsid w:val="00007F0D"/>
    <w:rsid w:val="00014056"/>
    <w:rsid w:val="00015EFA"/>
    <w:rsid w:val="00064372"/>
    <w:rsid w:val="000678DE"/>
    <w:rsid w:val="00075214"/>
    <w:rsid w:val="00081CBA"/>
    <w:rsid w:val="00095A73"/>
    <w:rsid w:val="000A24CB"/>
    <w:rsid w:val="000C0AA0"/>
    <w:rsid w:val="000C5942"/>
    <w:rsid w:val="000C74B4"/>
    <w:rsid w:val="000D1C2E"/>
    <w:rsid w:val="000D582C"/>
    <w:rsid w:val="000E69FC"/>
    <w:rsid w:val="001040C1"/>
    <w:rsid w:val="00106DA7"/>
    <w:rsid w:val="00140A7C"/>
    <w:rsid w:val="00144EB7"/>
    <w:rsid w:val="00147142"/>
    <w:rsid w:val="0015157D"/>
    <w:rsid w:val="00161B0F"/>
    <w:rsid w:val="00171666"/>
    <w:rsid w:val="001851BC"/>
    <w:rsid w:val="0019415D"/>
    <w:rsid w:val="001A1926"/>
    <w:rsid w:val="001A52CB"/>
    <w:rsid w:val="001F64CD"/>
    <w:rsid w:val="00201F0C"/>
    <w:rsid w:val="002103BF"/>
    <w:rsid w:val="00220EBE"/>
    <w:rsid w:val="0023451B"/>
    <w:rsid w:val="00246D11"/>
    <w:rsid w:val="002646A6"/>
    <w:rsid w:val="002871F3"/>
    <w:rsid w:val="002B118C"/>
    <w:rsid w:val="002B1EE5"/>
    <w:rsid w:val="002B2336"/>
    <w:rsid w:val="003047AC"/>
    <w:rsid w:val="003104DA"/>
    <w:rsid w:val="00311038"/>
    <w:rsid w:val="00317AFF"/>
    <w:rsid w:val="0032208B"/>
    <w:rsid w:val="00341354"/>
    <w:rsid w:val="00361903"/>
    <w:rsid w:val="00367AD1"/>
    <w:rsid w:val="00370CE3"/>
    <w:rsid w:val="003A60E2"/>
    <w:rsid w:val="003B5484"/>
    <w:rsid w:val="003B6034"/>
    <w:rsid w:val="003C0E3E"/>
    <w:rsid w:val="003C111A"/>
    <w:rsid w:val="003D6570"/>
    <w:rsid w:val="00401FCB"/>
    <w:rsid w:val="00402C77"/>
    <w:rsid w:val="00413733"/>
    <w:rsid w:val="00453D61"/>
    <w:rsid w:val="004558CF"/>
    <w:rsid w:val="00475C5F"/>
    <w:rsid w:val="0047777B"/>
    <w:rsid w:val="004821E1"/>
    <w:rsid w:val="004970E5"/>
    <w:rsid w:val="004B3FE1"/>
    <w:rsid w:val="004C03BF"/>
    <w:rsid w:val="004D77FB"/>
    <w:rsid w:val="004E727A"/>
    <w:rsid w:val="004F0DB6"/>
    <w:rsid w:val="00544E2F"/>
    <w:rsid w:val="005450E6"/>
    <w:rsid w:val="00555518"/>
    <w:rsid w:val="00557DB0"/>
    <w:rsid w:val="00562A62"/>
    <w:rsid w:val="005927D1"/>
    <w:rsid w:val="00594015"/>
    <w:rsid w:val="005A2C73"/>
    <w:rsid w:val="005A2FD9"/>
    <w:rsid w:val="005A33BC"/>
    <w:rsid w:val="005A5582"/>
    <w:rsid w:val="005B3D27"/>
    <w:rsid w:val="005D0574"/>
    <w:rsid w:val="005E094C"/>
    <w:rsid w:val="005F258A"/>
    <w:rsid w:val="00606CA1"/>
    <w:rsid w:val="00616D5E"/>
    <w:rsid w:val="0063434D"/>
    <w:rsid w:val="00642259"/>
    <w:rsid w:val="00642A68"/>
    <w:rsid w:val="0065631C"/>
    <w:rsid w:val="00672178"/>
    <w:rsid w:val="00675E18"/>
    <w:rsid w:val="00692180"/>
    <w:rsid w:val="006A2335"/>
    <w:rsid w:val="006A42FA"/>
    <w:rsid w:val="006B29C6"/>
    <w:rsid w:val="006C68BC"/>
    <w:rsid w:val="006D1901"/>
    <w:rsid w:val="006E417F"/>
    <w:rsid w:val="006F6B6C"/>
    <w:rsid w:val="0070325D"/>
    <w:rsid w:val="00706C62"/>
    <w:rsid w:val="00716534"/>
    <w:rsid w:val="00734AB7"/>
    <w:rsid w:val="00743C03"/>
    <w:rsid w:val="0075069F"/>
    <w:rsid w:val="00763306"/>
    <w:rsid w:val="00774F8B"/>
    <w:rsid w:val="00787203"/>
    <w:rsid w:val="007939F9"/>
    <w:rsid w:val="007A2BA0"/>
    <w:rsid w:val="007A3A8F"/>
    <w:rsid w:val="007A6D87"/>
    <w:rsid w:val="007B2F8B"/>
    <w:rsid w:val="007D186D"/>
    <w:rsid w:val="007E01E0"/>
    <w:rsid w:val="007E6C20"/>
    <w:rsid w:val="007F0837"/>
    <w:rsid w:val="007F24A0"/>
    <w:rsid w:val="00805140"/>
    <w:rsid w:val="008130EC"/>
    <w:rsid w:val="008307C4"/>
    <w:rsid w:val="00831EB7"/>
    <w:rsid w:val="00863CCF"/>
    <w:rsid w:val="008654B2"/>
    <w:rsid w:val="008767B0"/>
    <w:rsid w:val="008A3699"/>
    <w:rsid w:val="008A3B03"/>
    <w:rsid w:val="008B664B"/>
    <w:rsid w:val="008D55D1"/>
    <w:rsid w:val="008E13CB"/>
    <w:rsid w:val="008E52B2"/>
    <w:rsid w:val="008E7632"/>
    <w:rsid w:val="00902C29"/>
    <w:rsid w:val="009129B6"/>
    <w:rsid w:val="00920305"/>
    <w:rsid w:val="0092241D"/>
    <w:rsid w:val="00924022"/>
    <w:rsid w:val="00930C7A"/>
    <w:rsid w:val="00966101"/>
    <w:rsid w:val="0097022A"/>
    <w:rsid w:val="00972645"/>
    <w:rsid w:val="009771C0"/>
    <w:rsid w:val="009878BB"/>
    <w:rsid w:val="009B4D0D"/>
    <w:rsid w:val="009C71A6"/>
    <w:rsid w:val="009D4708"/>
    <w:rsid w:val="00A15AE7"/>
    <w:rsid w:val="00A20454"/>
    <w:rsid w:val="00A335A7"/>
    <w:rsid w:val="00A3466B"/>
    <w:rsid w:val="00A4494E"/>
    <w:rsid w:val="00A604ED"/>
    <w:rsid w:val="00AA49F5"/>
    <w:rsid w:val="00AB3DEA"/>
    <w:rsid w:val="00AB50AE"/>
    <w:rsid w:val="00AC36B0"/>
    <w:rsid w:val="00AC77A0"/>
    <w:rsid w:val="00AE1291"/>
    <w:rsid w:val="00AE535C"/>
    <w:rsid w:val="00AF5EF4"/>
    <w:rsid w:val="00AF61CF"/>
    <w:rsid w:val="00AF642A"/>
    <w:rsid w:val="00B10C83"/>
    <w:rsid w:val="00B12062"/>
    <w:rsid w:val="00B21E38"/>
    <w:rsid w:val="00B24EFF"/>
    <w:rsid w:val="00B41E24"/>
    <w:rsid w:val="00B4541E"/>
    <w:rsid w:val="00B61D20"/>
    <w:rsid w:val="00B91018"/>
    <w:rsid w:val="00B91839"/>
    <w:rsid w:val="00BB0793"/>
    <w:rsid w:val="00BB1393"/>
    <w:rsid w:val="00BC1ECB"/>
    <w:rsid w:val="00BD1CAD"/>
    <w:rsid w:val="00BD3404"/>
    <w:rsid w:val="00BE14DF"/>
    <w:rsid w:val="00BF14CD"/>
    <w:rsid w:val="00BF4F73"/>
    <w:rsid w:val="00C032B5"/>
    <w:rsid w:val="00C21615"/>
    <w:rsid w:val="00C22FC5"/>
    <w:rsid w:val="00C266E8"/>
    <w:rsid w:val="00C408FA"/>
    <w:rsid w:val="00C42A2D"/>
    <w:rsid w:val="00C43560"/>
    <w:rsid w:val="00C71D97"/>
    <w:rsid w:val="00C746DB"/>
    <w:rsid w:val="00C84F36"/>
    <w:rsid w:val="00CA2D7D"/>
    <w:rsid w:val="00CB1CF9"/>
    <w:rsid w:val="00CC082C"/>
    <w:rsid w:val="00CC3D50"/>
    <w:rsid w:val="00CC56AB"/>
    <w:rsid w:val="00CD0EFC"/>
    <w:rsid w:val="00CD5421"/>
    <w:rsid w:val="00CF64E2"/>
    <w:rsid w:val="00D03D90"/>
    <w:rsid w:val="00D20070"/>
    <w:rsid w:val="00D25D68"/>
    <w:rsid w:val="00D53C33"/>
    <w:rsid w:val="00D61E98"/>
    <w:rsid w:val="00D70DFB"/>
    <w:rsid w:val="00D84FE6"/>
    <w:rsid w:val="00DA6EA8"/>
    <w:rsid w:val="00DC09C9"/>
    <w:rsid w:val="00DC133B"/>
    <w:rsid w:val="00DE3386"/>
    <w:rsid w:val="00DF6962"/>
    <w:rsid w:val="00DF69DC"/>
    <w:rsid w:val="00E04BA7"/>
    <w:rsid w:val="00E1253A"/>
    <w:rsid w:val="00E2094F"/>
    <w:rsid w:val="00E4465D"/>
    <w:rsid w:val="00E82642"/>
    <w:rsid w:val="00E9575F"/>
    <w:rsid w:val="00EC6A87"/>
    <w:rsid w:val="00ED3D4E"/>
    <w:rsid w:val="00EE03A5"/>
    <w:rsid w:val="00EF4242"/>
    <w:rsid w:val="00F03728"/>
    <w:rsid w:val="00F12E1E"/>
    <w:rsid w:val="00F16445"/>
    <w:rsid w:val="00F45986"/>
    <w:rsid w:val="00F523F6"/>
    <w:rsid w:val="00F652B1"/>
    <w:rsid w:val="00F7658D"/>
    <w:rsid w:val="00F85A99"/>
    <w:rsid w:val="00FA074C"/>
    <w:rsid w:val="00FB5B08"/>
    <w:rsid w:val="00FD1016"/>
    <w:rsid w:val="00FD4D71"/>
    <w:rsid w:val="00FD6A06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2014-09-23T08:44:00Z</dcterms:created>
  <dcterms:modified xsi:type="dcterms:W3CDTF">2014-09-23T08:44:00Z</dcterms:modified>
</cp:coreProperties>
</file>